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0767" w14:textId="77777777" w:rsidR="00F37337" w:rsidRDefault="00C877E0" w:rsidP="00F37337">
      <w:pPr>
        <w:ind w:right="210"/>
        <w:jc w:val="right"/>
      </w:pPr>
      <w:r>
        <w:rPr>
          <w:rFonts w:hint="eastAsia"/>
        </w:rPr>
        <w:t>令和７年</w:t>
      </w:r>
      <w:r w:rsidR="007B0CE1">
        <w:rPr>
          <w:rFonts w:hint="eastAsia"/>
        </w:rPr>
        <w:t>８</w:t>
      </w:r>
      <w:r>
        <w:t>月吉日</w:t>
      </w:r>
    </w:p>
    <w:p w14:paraId="24F6DF45" w14:textId="77777777" w:rsidR="00F37337" w:rsidRDefault="00C877E0" w:rsidP="00F37337">
      <w:pPr>
        <w:ind w:right="840"/>
        <w:jc w:val="left"/>
      </w:pPr>
      <w:r>
        <w:rPr>
          <w:rFonts w:hint="eastAsia"/>
        </w:rPr>
        <w:t>全国の保育施設の代表者</w:t>
      </w:r>
      <w:r w:rsidR="00D92D74">
        <w:rPr>
          <w:rFonts w:hint="eastAsia"/>
        </w:rPr>
        <w:t>の皆様へ</w:t>
      </w:r>
      <w:r>
        <w:tab/>
      </w:r>
    </w:p>
    <w:p w14:paraId="18BAC8D5" w14:textId="007C8D61" w:rsidR="00F37337" w:rsidRDefault="00F37337" w:rsidP="00F37337">
      <w:pPr>
        <w:ind w:right="210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 w:rsidRPr="00F37337">
        <w:rPr>
          <w:rFonts w:hint="eastAsia"/>
          <w:lang w:eastAsia="zh-CN"/>
        </w:rPr>
        <w:t>公社）全国私立保育連盟</w:t>
      </w:r>
    </w:p>
    <w:p w14:paraId="50B744C2" w14:textId="6CD06257" w:rsidR="00F37337" w:rsidRDefault="00F37337" w:rsidP="00F37337">
      <w:pPr>
        <w:ind w:right="210"/>
        <w:jc w:val="right"/>
      </w:pPr>
      <w:r w:rsidRPr="00F37337">
        <w:rPr>
          <w:rFonts w:hint="eastAsia"/>
        </w:rPr>
        <w:t>調査部長　川島俊樹</w:t>
      </w:r>
    </w:p>
    <w:p w14:paraId="22685CBF" w14:textId="77777777" w:rsidR="00F37337" w:rsidRPr="00F37337" w:rsidRDefault="00F37337" w:rsidP="00F37337">
      <w:pPr>
        <w:ind w:right="840"/>
        <w:jc w:val="right"/>
      </w:pPr>
    </w:p>
    <w:p w14:paraId="20C2FE24" w14:textId="2F683976" w:rsidR="00C877E0" w:rsidRDefault="00C877E0" w:rsidP="00F37337">
      <w:pPr>
        <w:ind w:right="8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337">
        <w:rPr>
          <w:rFonts w:hint="eastAsia"/>
          <w:lang w:eastAsia="zh-CN"/>
        </w:rPr>
        <w:t xml:space="preserve">　　　　　　　　　　　　</w:t>
      </w:r>
      <w:bookmarkStart w:id="0" w:name="_Hlk205374669"/>
    </w:p>
    <w:bookmarkEnd w:id="0"/>
    <w:p w14:paraId="2EE31B4A" w14:textId="0CFF4125" w:rsidR="00C877E0" w:rsidRPr="00EB4BD4" w:rsidRDefault="00C877E0" w:rsidP="00EB4BD4">
      <w:pPr>
        <w:jc w:val="center"/>
        <w:rPr>
          <w:b/>
          <w:bCs/>
        </w:rPr>
      </w:pPr>
      <w:r w:rsidRPr="00EB4BD4">
        <w:rPr>
          <w:b/>
          <w:bCs/>
          <w:sz w:val="28"/>
          <w:szCs w:val="32"/>
        </w:rPr>
        <w:t>保護者アンケート</w:t>
      </w:r>
      <w:r w:rsidR="007B0CE1">
        <w:rPr>
          <w:rFonts w:hint="eastAsia"/>
          <w:b/>
          <w:bCs/>
          <w:sz w:val="28"/>
          <w:szCs w:val="32"/>
        </w:rPr>
        <w:t>結果報告書周知</w:t>
      </w:r>
      <w:r w:rsidRPr="00EB4BD4">
        <w:rPr>
          <w:b/>
          <w:bCs/>
          <w:sz w:val="28"/>
          <w:szCs w:val="32"/>
        </w:rPr>
        <w:t>のお願い</w:t>
      </w:r>
      <w:r w:rsidR="0012352F" w:rsidRPr="00EB4BD4">
        <w:rPr>
          <w:rFonts w:hint="eastAsia"/>
          <w:b/>
          <w:bCs/>
          <w:sz w:val="28"/>
          <w:szCs w:val="32"/>
        </w:rPr>
        <w:t>（依頼）</w:t>
      </w:r>
    </w:p>
    <w:p w14:paraId="481DDA01" w14:textId="77777777" w:rsidR="00F37337" w:rsidRDefault="00F37337" w:rsidP="0012352F">
      <w:pPr>
        <w:ind w:left="210" w:hangingChars="100" w:hanging="210"/>
      </w:pPr>
    </w:p>
    <w:p w14:paraId="09029EAE" w14:textId="6E121E35" w:rsidR="00D3065A" w:rsidRDefault="00C877E0" w:rsidP="0012352F">
      <w:pPr>
        <w:ind w:left="210" w:hangingChars="100" w:hanging="210"/>
      </w:pPr>
      <w:r>
        <w:tab/>
      </w:r>
      <w:r w:rsidR="0012352F">
        <w:rPr>
          <w:rFonts w:hint="eastAsia"/>
        </w:rPr>
        <w:t xml:space="preserve">　</w:t>
      </w:r>
      <w:r w:rsidR="00D3065A">
        <w:rPr>
          <w:rFonts w:hint="eastAsia"/>
        </w:rPr>
        <w:t>時下、ますますご清祥のこととお喜び申し上げます。保育施設の皆様におかれまして</w:t>
      </w:r>
      <w:r w:rsidR="0012352F">
        <w:rPr>
          <w:rFonts w:hint="eastAsia"/>
        </w:rPr>
        <w:t>は、</w:t>
      </w:r>
      <w:r w:rsidR="00D3065A">
        <w:rPr>
          <w:rFonts w:hint="eastAsia"/>
        </w:rPr>
        <w:t>日頃より当連盟の活動にご理解とご協力を賜り感謝申し上げます。</w:t>
      </w:r>
    </w:p>
    <w:p w14:paraId="2DE56B41" w14:textId="77777777" w:rsidR="00F37337" w:rsidRDefault="00F37337" w:rsidP="0012352F">
      <w:pPr>
        <w:ind w:left="210" w:hangingChars="100" w:hanging="210"/>
      </w:pPr>
    </w:p>
    <w:p w14:paraId="0529E64F" w14:textId="77777777" w:rsidR="00F37337" w:rsidRDefault="00D3065A" w:rsidP="00D3065A">
      <w:r>
        <w:rPr>
          <w:rFonts w:hint="eastAsia"/>
        </w:rPr>
        <w:t xml:space="preserve">　さて、</w:t>
      </w:r>
      <w:r w:rsidR="007B0CE1">
        <w:rPr>
          <w:rFonts w:hint="eastAsia"/>
        </w:rPr>
        <w:t>本年５月に実施しました</w:t>
      </w:r>
      <w:r w:rsidR="004E5269">
        <w:rPr>
          <w:rFonts w:hint="eastAsia"/>
        </w:rPr>
        <w:t>『</w:t>
      </w:r>
      <w:r w:rsidR="00EB4BD4">
        <w:rPr>
          <w:rFonts w:hint="eastAsia"/>
        </w:rPr>
        <w:t>もっと子育てしやすい社会へ</w:t>
      </w:r>
      <w:r w:rsidR="004E5269">
        <w:rPr>
          <w:rFonts w:hint="eastAsia"/>
        </w:rPr>
        <w:t>』</w:t>
      </w:r>
      <w:r w:rsidR="00EB4BD4">
        <w:rPr>
          <w:rFonts w:hint="eastAsia"/>
        </w:rPr>
        <w:t>アンケート２０２５</w:t>
      </w:r>
      <w:r w:rsidR="007B0CE1">
        <w:rPr>
          <w:rFonts w:hint="eastAsia"/>
        </w:rPr>
        <w:t>にご協力を頂き誠にありがとうございました。（報告書別添）</w:t>
      </w:r>
    </w:p>
    <w:p w14:paraId="08FD076A" w14:textId="77777777" w:rsidR="00F37337" w:rsidRDefault="00F37337" w:rsidP="00D3065A"/>
    <w:p w14:paraId="1EFB0439" w14:textId="34E9B74D" w:rsidR="00D92D74" w:rsidRDefault="00D92D74" w:rsidP="00F37337">
      <w:pPr>
        <w:ind w:firstLineChars="100" w:firstLine="210"/>
      </w:pPr>
      <w:r>
        <w:rPr>
          <w:rFonts w:hint="eastAsia"/>
        </w:rPr>
        <w:t>つきましては貴施設の保護者の皆様に</w:t>
      </w:r>
      <w:r w:rsidR="007B0CE1">
        <w:rPr>
          <w:rFonts w:hint="eastAsia"/>
        </w:rPr>
        <w:t>結果報告書をご覧頂きたく</w:t>
      </w:r>
      <w:r>
        <w:rPr>
          <w:rFonts w:hint="eastAsia"/>
        </w:rPr>
        <w:t>、周知をお願い致します。</w:t>
      </w:r>
    </w:p>
    <w:p w14:paraId="2E0D3E5D" w14:textId="77777777" w:rsidR="00D92D74" w:rsidRDefault="00D92D74" w:rsidP="00D3065A"/>
    <w:p w14:paraId="01F1A3AF" w14:textId="77777777" w:rsidR="00D92D74" w:rsidRDefault="00D92D74" w:rsidP="00D92D74">
      <w:pPr>
        <w:pStyle w:val="aa"/>
      </w:pPr>
      <w:r>
        <w:rPr>
          <w:rFonts w:hint="eastAsia"/>
        </w:rPr>
        <w:t>記</w:t>
      </w:r>
    </w:p>
    <w:p w14:paraId="2E212600" w14:textId="77777777" w:rsidR="00D92D74" w:rsidRDefault="00D92D74" w:rsidP="00D92D74"/>
    <w:p w14:paraId="4CE6B56C" w14:textId="30C52889" w:rsidR="00D92D74" w:rsidRDefault="00D92D74" w:rsidP="00D92D74">
      <w:r>
        <w:rPr>
          <w:rFonts w:hint="eastAsia"/>
        </w:rPr>
        <w:t xml:space="preserve">１　</w:t>
      </w:r>
      <w:r w:rsidR="007B0CE1">
        <w:rPr>
          <w:rFonts w:hint="eastAsia"/>
        </w:rPr>
        <w:t>周知</w:t>
      </w:r>
      <w:r>
        <w:rPr>
          <w:rFonts w:hint="eastAsia"/>
        </w:rPr>
        <w:t>対象：未就学の乳幼児の保護者・養育者の方</w:t>
      </w:r>
    </w:p>
    <w:p w14:paraId="655522ED" w14:textId="489FF259" w:rsidR="00D92D74" w:rsidRDefault="00D92D74" w:rsidP="00D92D74">
      <w:r>
        <w:rPr>
          <w:rFonts w:hint="eastAsia"/>
        </w:rPr>
        <w:t xml:space="preserve">２　</w:t>
      </w:r>
      <w:r w:rsidR="007B0CE1">
        <w:rPr>
          <w:rFonts w:hint="eastAsia"/>
        </w:rPr>
        <w:t>報告書のダウンロード</w:t>
      </w:r>
      <w:r>
        <w:rPr>
          <w:rFonts w:hint="eastAsia"/>
        </w:rPr>
        <w:t>方法：下記の①QRコードか②下記</w:t>
      </w:r>
      <w:r w:rsidR="0012352F">
        <w:rPr>
          <w:rFonts w:hint="eastAsia"/>
        </w:rPr>
        <w:t>URL</w:t>
      </w:r>
      <w:r>
        <w:rPr>
          <w:rFonts w:hint="eastAsia"/>
        </w:rPr>
        <w:t>リンクから</w:t>
      </w:r>
    </w:p>
    <w:p w14:paraId="6F0BFB18" w14:textId="315B3A19" w:rsidR="00D92D74" w:rsidRDefault="00D92D74" w:rsidP="00D92D74">
      <w:r>
        <w:rPr>
          <w:rFonts w:hint="eastAsia"/>
        </w:rPr>
        <w:t xml:space="preserve">　　　　　　　スマートフォンやPC（パソコン）等で</w:t>
      </w:r>
      <w:r w:rsidR="007B0CE1">
        <w:rPr>
          <w:rFonts w:hint="eastAsia"/>
        </w:rPr>
        <w:t>ダウンロード</w:t>
      </w:r>
      <w:r>
        <w:rPr>
          <w:rFonts w:hint="eastAsia"/>
        </w:rPr>
        <w:t>をお願い致します。</w:t>
      </w:r>
    </w:p>
    <w:p w14:paraId="62E6BB68" w14:textId="77777777" w:rsidR="00D92D74" w:rsidRDefault="00D92D74" w:rsidP="00D92D74"/>
    <w:p w14:paraId="31F40262" w14:textId="006A96AC" w:rsidR="00D92D74" w:rsidRDefault="00D92D74" w:rsidP="00D92D74">
      <w:pPr>
        <w:pStyle w:val="a9"/>
        <w:numPr>
          <w:ilvl w:val="0"/>
          <w:numId w:val="1"/>
        </w:numPr>
      </w:pPr>
      <w:r>
        <w:rPr>
          <w:rFonts w:hint="eastAsia"/>
        </w:rPr>
        <w:t>QRコード　　　　②</w:t>
      </w:r>
      <w:r w:rsidR="0012352F">
        <w:rPr>
          <w:rFonts w:hint="eastAsia"/>
        </w:rPr>
        <w:t>URL</w:t>
      </w:r>
    </w:p>
    <w:p w14:paraId="1967B9E2" w14:textId="7647266B" w:rsidR="0012352F" w:rsidRDefault="0012352F" w:rsidP="0012352F">
      <w:pPr>
        <w:pStyle w:val="a9"/>
        <w:ind w:left="1824"/>
      </w:pPr>
      <w:r>
        <w:rPr>
          <w:rFonts w:hint="eastAsia"/>
        </w:rPr>
        <w:t xml:space="preserve">　</w:t>
      </w:r>
      <w:hyperlink r:id="rId7" w:history="1">
        <w:r w:rsidRPr="00136267">
          <w:rPr>
            <w:rStyle w:val="ae"/>
            <w:color w:val="auto"/>
          </w:rPr>
          <w:t>https://questant.jp/q/kosodate2025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allowOverlap="1" wp14:anchorId="39327ACA" wp14:editId="66BF55E7">
            <wp:simplePos x="0" y="0"/>
            <wp:positionH relativeFrom="column">
              <wp:posOffset>1091565</wp:posOffset>
            </wp:positionH>
            <wp:positionV relativeFrom="paragraph">
              <wp:posOffset>88265</wp:posOffset>
            </wp:positionV>
            <wp:extent cx="1066800" cy="1066800"/>
            <wp:effectExtent l="0" t="0" r="0" b="0"/>
            <wp:wrapSquare wrapText="bothSides"/>
            <wp:docPr id="1615470063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70063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84058" w14:textId="6553DE3D" w:rsidR="0012352F" w:rsidRDefault="0012352F" w:rsidP="0012352F">
      <w:pPr>
        <w:pStyle w:val="a9"/>
        <w:ind w:left="1824"/>
      </w:pPr>
    </w:p>
    <w:p w14:paraId="3BB44025" w14:textId="77777777" w:rsidR="0012352F" w:rsidRDefault="0012352F" w:rsidP="0012352F">
      <w:pPr>
        <w:pStyle w:val="a9"/>
        <w:ind w:left="1824"/>
      </w:pPr>
    </w:p>
    <w:p w14:paraId="5D54464E" w14:textId="77777777" w:rsidR="0012352F" w:rsidRDefault="0012352F" w:rsidP="0012352F">
      <w:pPr>
        <w:pStyle w:val="a9"/>
        <w:ind w:left="1824"/>
      </w:pPr>
    </w:p>
    <w:p w14:paraId="44C4767F" w14:textId="77777777" w:rsidR="0012352F" w:rsidRDefault="0012352F" w:rsidP="0012352F">
      <w:pPr>
        <w:pStyle w:val="a9"/>
        <w:ind w:left="1824"/>
      </w:pPr>
    </w:p>
    <w:p w14:paraId="2B1D0081" w14:textId="77777777" w:rsidR="0012352F" w:rsidRDefault="0012352F" w:rsidP="0012352F">
      <w:pPr>
        <w:pStyle w:val="a9"/>
        <w:ind w:left="1824"/>
      </w:pPr>
    </w:p>
    <w:p w14:paraId="7FC92406" w14:textId="04C0D442" w:rsidR="006D01F5" w:rsidRPr="006D01F5" w:rsidRDefault="0012352F" w:rsidP="006D01F5">
      <w:pPr>
        <w:rPr>
          <w:color w:val="000000" w:themeColor="text1"/>
        </w:rPr>
      </w:pPr>
      <w:r>
        <w:rPr>
          <w:rFonts w:hint="eastAsia"/>
        </w:rPr>
        <w:t>３　そ  の  他：本依頼と同時にお送りしている</w:t>
      </w:r>
      <w:r w:rsidRPr="00136267">
        <w:rPr>
          <w:rFonts w:hint="eastAsia"/>
        </w:rPr>
        <w:t>チラシデータを連絡網等で配布</w:t>
      </w:r>
    </w:p>
    <w:p w14:paraId="41228461" w14:textId="279E5254" w:rsidR="0012352F" w:rsidRDefault="0012352F" w:rsidP="006D01F5">
      <w:pPr>
        <w:ind w:firstLineChars="700" w:firstLine="1470"/>
      </w:pPr>
      <w:r>
        <w:rPr>
          <w:rFonts w:hint="eastAsia"/>
        </w:rPr>
        <w:t>して下さいますようお願い致します。</w:t>
      </w:r>
    </w:p>
    <w:p w14:paraId="51033D21" w14:textId="36E645A2" w:rsidR="00B6317E" w:rsidRDefault="007B0CE1" w:rsidP="006D01F5">
      <w:pPr>
        <w:ind w:firstLineChars="700" w:firstLine="1470"/>
      </w:pPr>
      <w:r>
        <w:rPr>
          <w:rFonts w:hint="eastAsia"/>
        </w:rPr>
        <w:t>なお、</w:t>
      </w:r>
      <w:r w:rsidR="00F37337">
        <w:rPr>
          <w:rFonts w:hint="eastAsia"/>
        </w:rPr>
        <w:t>次ページに</w:t>
      </w:r>
      <w:r w:rsidR="00B6317E">
        <w:rPr>
          <w:rFonts w:hint="eastAsia"/>
        </w:rPr>
        <w:t>連絡網の文例を参考資料として記載しましたので</w:t>
      </w:r>
    </w:p>
    <w:p w14:paraId="5F68001A" w14:textId="1D43E70A" w:rsidR="007B0CE1" w:rsidRDefault="00B6317E" w:rsidP="006D01F5">
      <w:pPr>
        <w:ind w:firstLineChars="700" w:firstLine="1470"/>
      </w:pPr>
      <w:r>
        <w:rPr>
          <w:rFonts w:hint="eastAsia"/>
        </w:rPr>
        <w:t>ご活用頂ければ幸いです。</w:t>
      </w:r>
    </w:p>
    <w:p w14:paraId="1ECD1292" w14:textId="77777777" w:rsidR="007B0CE1" w:rsidRPr="00B6317E" w:rsidRDefault="007B0CE1" w:rsidP="006D01F5">
      <w:pPr>
        <w:ind w:firstLineChars="700" w:firstLine="1470"/>
      </w:pPr>
    </w:p>
    <w:p w14:paraId="64103640" w14:textId="77777777" w:rsidR="00EB4BD4" w:rsidRPr="0012352F" w:rsidRDefault="00EB4BD4" w:rsidP="0012352F"/>
    <w:p w14:paraId="5A0C2D9A" w14:textId="48BB9509" w:rsidR="00D92D74" w:rsidRPr="00D92D74" w:rsidRDefault="00D92D74" w:rsidP="00D92D74">
      <w:pPr>
        <w:pStyle w:val="ac"/>
      </w:pPr>
      <w:r>
        <w:rPr>
          <w:rFonts w:hint="eastAsia"/>
        </w:rPr>
        <w:t>以上</w:t>
      </w:r>
    </w:p>
    <w:p w14:paraId="48146794" w14:textId="77777777" w:rsidR="007B0CE1" w:rsidRDefault="007B0CE1" w:rsidP="00EB4BD4">
      <w:pPr>
        <w:jc w:val="left"/>
        <w:rPr>
          <w:rFonts w:ascii="UD デジタル 教科書体 NP-B" w:eastAsia="UD デジタル 教科書体 NP-B"/>
          <w:sz w:val="22"/>
          <w:szCs w:val="24"/>
        </w:rPr>
      </w:pPr>
    </w:p>
    <w:p w14:paraId="7AE29E0A" w14:textId="77777777" w:rsidR="007B0CE1" w:rsidRDefault="007B0CE1" w:rsidP="00EB4BD4">
      <w:pPr>
        <w:jc w:val="left"/>
        <w:rPr>
          <w:rFonts w:ascii="UD デジタル 教科書体 NP-B" w:eastAsia="UD デジタル 教科書体 NP-B"/>
          <w:sz w:val="22"/>
          <w:szCs w:val="24"/>
        </w:rPr>
      </w:pPr>
    </w:p>
    <w:p w14:paraId="26123761" w14:textId="1F2FF70C" w:rsidR="00EB4BD4" w:rsidRDefault="00B6317E" w:rsidP="00EB4BD4">
      <w:pPr>
        <w:jc w:val="left"/>
        <w:rPr>
          <w:rFonts w:ascii="Segoe UI Symbol" w:eastAsia="UD デジタル 教科書体 NP-B" w:hAnsi="Segoe UI Symbol" w:cs="Segoe UI Symbol"/>
          <w:sz w:val="22"/>
          <w:szCs w:val="24"/>
        </w:rPr>
      </w:pPr>
      <w:r>
        <w:rPr>
          <w:rFonts w:ascii="UD デジタル 教科書体 NP-B" w:eastAsia="UD デジタル 教科書体 NP-B" w:hint="eastAsia"/>
          <w:sz w:val="22"/>
          <w:szCs w:val="24"/>
        </w:rPr>
        <w:t>＜参考資料＞連絡網での文</w:t>
      </w:r>
      <w:r>
        <w:rPr>
          <w:rFonts w:ascii="Segoe UI Symbol" w:eastAsia="UD デジタル 教科書体 NP-B" w:hAnsi="Segoe UI Symbol" w:cs="Segoe UI Symbol" w:hint="eastAsia"/>
          <w:sz w:val="22"/>
          <w:szCs w:val="24"/>
        </w:rPr>
        <w:t>例</w:t>
      </w:r>
    </w:p>
    <w:p w14:paraId="01A21B11" w14:textId="77777777" w:rsidR="00B6317E" w:rsidRDefault="00B6317E" w:rsidP="00EB4BD4">
      <w:pPr>
        <w:jc w:val="left"/>
        <w:rPr>
          <w:rFonts w:ascii="UD デジタル 教科書体 NP-B" w:eastAsia="UD デジタル 教科書体 NP-B"/>
          <w:sz w:val="22"/>
          <w:szCs w:val="24"/>
        </w:rPr>
      </w:pPr>
    </w:p>
    <w:p w14:paraId="2BFC08E4" w14:textId="77777777" w:rsidR="00F37337" w:rsidRPr="00F37337" w:rsidRDefault="00F37337" w:rsidP="00EB4BD4">
      <w:pPr>
        <w:jc w:val="left"/>
        <w:rPr>
          <w:rFonts w:ascii="UD デジタル 教科書体 NP-B" w:eastAsia="UD デジタル 教科書体 NP-B"/>
          <w:sz w:val="22"/>
          <w:szCs w:val="24"/>
        </w:rPr>
      </w:pPr>
    </w:p>
    <w:p w14:paraId="451874BC" w14:textId="77777777" w:rsidR="00B6317E" w:rsidRDefault="00B6317E" w:rsidP="00B6317E">
      <w:r>
        <w:rPr>
          <w:rFonts w:hint="eastAsia"/>
        </w:rPr>
        <w:t>保護者の皆様へ</w:t>
      </w:r>
    </w:p>
    <w:p w14:paraId="56432F28" w14:textId="77777777" w:rsidR="00B6317E" w:rsidRDefault="00B6317E" w:rsidP="00B6317E">
      <w:pPr>
        <w:jc w:val="right"/>
      </w:pPr>
      <w:r>
        <w:rPr>
          <w:rFonts w:hint="eastAsia"/>
        </w:rPr>
        <w:t xml:space="preserve">　　　　　　　　　　　　　　○○保育園</w:t>
      </w:r>
    </w:p>
    <w:p w14:paraId="6A74E9B8" w14:textId="77777777" w:rsidR="00B6317E" w:rsidRDefault="00B6317E" w:rsidP="00B6317E">
      <w:r>
        <w:rPr>
          <w:rFonts w:hint="eastAsia"/>
        </w:rPr>
        <w:t xml:space="preserve">　　　　　　　　　　　　　　</w:t>
      </w:r>
    </w:p>
    <w:p w14:paraId="22373008" w14:textId="0B6EF4DC" w:rsidR="00B6317E" w:rsidRDefault="00B6317E" w:rsidP="00B6317E">
      <w:pPr>
        <w:jc w:val="center"/>
      </w:pPr>
      <w:r>
        <w:rPr>
          <w:rFonts w:hint="eastAsia"/>
        </w:rPr>
        <w:t>子育てに関する調査報告書のご紹介</w:t>
      </w:r>
    </w:p>
    <w:p w14:paraId="3A3A63DF" w14:textId="77777777" w:rsidR="00B6317E" w:rsidRDefault="00B6317E" w:rsidP="00B6317E"/>
    <w:p w14:paraId="6D1627FE" w14:textId="77777777" w:rsidR="00B6317E" w:rsidRDefault="00B6317E" w:rsidP="00B6317E">
      <w:pPr>
        <w:ind w:firstLineChars="100" w:firstLine="210"/>
      </w:pPr>
      <w:r w:rsidRPr="000B3B26">
        <w:rPr>
          <w:rFonts w:hint="eastAsia"/>
        </w:rPr>
        <w:t>いつも</w:t>
      </w:r>
      <w:r>
        <w:rPr>
          <w:rFonts w:hint="eastAsia"/>
        </w:rPr>
        <w:t>園の運営にご理解とご協力をいただき誠にありがとうございます。</w:t>
      </w:r>
    </w:p>
    <w:p w14:paraId="0FBA220B" w14:textId="2B875752" w:rsidR="004A4F72" w:rsidRPr="00B6317E" w:rsidRDefault="00B6317E" w:rsidP="00B6317E">
      <w:pPr>
        <w:ind w:firstLineChars="100" w:firstLine="210"/>
        <w:rPr>
          <w:rFonts w:ascii="UD デジタル 教科書体 NP-B" w:eastAsia="UD デジタル 教科書体 NP-B"/>
          <w:sz w:val="22"/>
          <w:szCs w:val="24"/>
        </w:rPr>
      </w:pPr>
      <w:r>
        <w:rPr>
          <w:rFonts w:hint="eastAsia"/>
        </w:rPr>
        <w:t>この度、</w:t>
      </w:r>
      <w:r w:rsidRPr="000B3B26">
        <w:rPr>
          <w:rFonts w:hint="eastAsia"/>
        </w:rPr>
        <w:t>子育てしやすい社会の実現に向け</w:t>
      </w:r>
      <w:r>
        <w:rPr>
          <w:rFonts w:hint="eastAsia"/>
        </w:rPr>
        <w:t>、就学前のお子さんを養育する</w:t>
      </w:r>
      <w:r w:rsidRPr="000B3B26">
        <w:rPr>
          <w:rFonts w:hint="eastAsia"/>
        </w:rPr>
        <w:t>保護者</w:t>
      </w:r>
      <w:r>
        <w:rPr>
          <w:rFonts w:hint="eastAsia"/>
        </w:rPr>
        <w:t>を対象としたアンケートを（公社）全国私立保育連盟が実施し、その結果が報告書となりましたのでご紹介致します。別添のチラシにあるＵＲＬまたはQRコードよりご覧ください。</w:t>
      </w:r>
    </w:p>
    <w:sectPr w:rsidR="004A4F72" w:rsidRPr="00B6317E" w:rsidSect="00B6317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F67C6" w14:textId="77777777" w:rsidR="003206AC" w:rsidRDefault="003206AC" w:rsidP="003206AC">
      <w:r>
        <w:separator/>
      </w:r>
    </w:p>
  </w:endnote>
  <w:endnote w:type="continuationSeparator" w:id="0">
    <w:p w14:paraId="24E1984C" w14:textId="77777777" w:rsidR="003206AC" w:rsidRDefault="003206AC" w:rsidP="003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12B1" w14:textId="77777777" w:rsidR="003206AC" w:rsidRDefault="003206AC" w:rsidP="003206AC">
      <w:r>
        <w:separator/>
      </w:r>
    </w:p>
  </w:footnote>
  <w:footnote w:type="continuationSeparator" w:id="0">
    <w:p w14:paraId="1310743E" w14:textId="77777777" w:rsidR="003206AC" w:rsidRDefault="003206AC" w:rsidP="0032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B416E"/>
    <w:multiLevelType w:val="hybridMultilevel"/>
    <w:tmpl w:val="AD089C74"/>
    <w:lvl w:ilvl="0" w:tplc="38628CD0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4" w:hanging="440"/>
      </w:pPr>
    </w:lvl>
    <w:lvl w:ilvl="3" w:tplc="0409000F" w:tentative="1">
      <w:start w:val="1"/>
      <w:numFmt w:val="decimal"/>
      <w:lvlText w:val="%4."/>
      <w:lvlJc w:val="left"/>
      <w:pPr>
        <w:ind w:left="3224" w:hanging="440"/>
      </w:pPr>
    </w:lvl>
    <w:lvl w:ilvl="4" w:tplc="04090017" w:tentative="1">
      <w:start w:val="1"/>
      <w:numFmt w:val="aiueoFullWidth"/>
      <w:lvlText w:val="(%5)"/>
      <w:lvlJc w:val="left"/>
      <w:pPr>
        <w:ind w:left="3664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4" w:hanging="440"/>
      </w:pPr>
    </w:lvl>
    <w:lvl w:ilvl="6" w:tplc="0409000F" w:tentative="1">
      <w:start w:val="1"/>
      <w:numFmt w:val="decimal"/>
      <w:lvlText w:val="%7."/>
      <w:lvlJc w:val="left"/>
      <w:pPr>
        <w:ind w:left="4544" w:hanging="440"/>
      </w:pPr>
    </w:lvl>
    <w:lvl w:ilvl="7" w:tplc="04090017" w:tentative="1">
      <w:start w:val="1"/>
      <w:numFmt w:val="aiueoFullWidth"/>
      <w:lvlText w:val="(%8)"/>
      <w:lvlJc w:val="left"/>
      <w:pPr>
        <w:ind w:left="49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4" w:hanging="440"/>
      </w:pPr>
    </w:lvl>
  </w:abstractNum>
  <w:num w:numId="1" w16cid:durableId="11472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E0"/>
    <w:rsid w:val="00001267"/>
    <w:rsid w:val="000039A9"/>
    <w:rsid w:val="00004773"/>
    <w:rsid w:val="00004CB1"/>
    <w:rsid w:val="0000554B"/>
    <w:rsid w:val="00007C72"/>
    <w:rsid w:val="00011859"/>
    <w:rsid w:val="0001258F"/>
    <w:rsid w:val="000155BE"/>
    <w:rsid w:val="00015FA7"/>
    <w:rsid w:val="000206D3"/>
    <w:rsid w:val="0002180D"/>
    <w:rsid w:val="000224D3"/>
    <w:rsid w:val="000237EC"/>
    <w:rsid w:val="000254D6"/>
    <w:rsid w:val="00026B6F"/>
    <w:rsid w:val="00033F61"/>
    <w:rsid w:val="00034B1F"/>
    <w:rsid w:val="00035BEE"/>
    <w:rsid w:val="000402C6"/>
    <w:rsid w:val="000408F7"/>
    <w:rsid w:val="00041E9E"/>
    <w:rsid w:val="000426BB"/>
    <w:rsid w:val="00044A6F"/>
    <w:rsid w:val="00046390"/>
    <w:rsid w:val="00050BA5"/>
    <w:rsid w:val="00051345"/>
    <w:rsid w:val="00054129"/>
    <w:rsid w:val="000542DC"/>
    <w:rsid w:val="0006000B"/>
    <w:rsid w:val="00060A62"/>
    <w:rsid w:val="000626A8"/>
    <w:rsid w:val="00064102"/>
    <w:rsid w:val="00064A20"/>
    <w:rsid w:val="0006563D"/>
    <w:rsid w:val="00066DE7"/>
    <w:rsid w:val="000674AE"/>
    <w:rsid w:val="00071622"/>
    <w:rsid w:val="000733C0"/>
    <w:rsid w:val="00073546"/>
    <w:rsid w:val="000741BC"/>
    <w:rsid w:val="000751B5"/>
    <w:rsid w:val="00080D11"/>
    <w:rsid w:val="00082CFE"/>
    <w:rsid w:val="0008318C"/>
    <w:rsid w:val="0008454D"/>
    <w:rsid w:val="000877C3"/>
    <w:rsid w:val="00090806"/>
    <w:rsid w:val="00093CE5"/>
    <w:rsid w:val="00094F10"/>
    <w:rsid w:val="00096D80"/>
    <w:rsid w:val="000A00D2"/>
    <w:rsid w:val="000A0B48"/>
    <w:rsid w:val="000A2203"/>
    <w:rsid w:val="000A2254"/>
    <w:rsid w:val="000A31A0"/>
    <w:rsid w:val="000A5B0C"/>
    <w:rsid w:val="000A63D6"/>
    <w:rsid w:val="000A7515"/>
    <w:rsid w:val="000A776A"/>
    <w:rsid w:val="000B1425"/>
    <w:rsid w:val="000B1536"/>
    <w:rsid w:val="000B180F"/>
    <w:rsid w:val="000B1F91"/>
    <w:rsid w:val="000B204A"/>
    <w:rsid w:val="000B3486"/>
    <w:rsid w:val="000B3EE7"/>
    <w:rsid w:val="000B5A27"/>
    <w:rsid w:val="000B6512"/>
    <w:rsid w:val="000C1798"/>
    <w:rsid w:val="000C1BAC"/>
    <w:rsid w:val="000C2263"/>
    <w:rsid w:val="000C43E0"/>
    <w:rsid w:val="000C543C"/>
    <w:rsid w:val="000C766C"/>
    <w:rsid w:val="000D4026"/>
    <w:rsid w:val="000D6D4E"/>
    <w:rsid w:val="000D78E9"/>
    <w:rsid w:val="000E2975"/>
    <w:rsid w:val="000E3FEA"/>
    <w:rsid w:val="000E43AD"/>
    <w:rsid w:val="000E72D8"/>
    <w:rsid w:val="000F23A0"/>
    <w:rsid w:val="000F2AB8"/>
    <w:rsid w:val="000F308B"/>
    <w:rsid w:val="000F31F5"/>
    <w:rsid w:val="00102496"/>
    <w:rsid w:val="00103D1D"/>
    <w:rsid w:val="00103F52"/>
    <w:rsid w:val="001056B6"/>
    <w:rsid w:val="00107547"/>
    <w:rsid w:val="0011060F"/>
    <w:rsid w:val="00110E4D"/>
    <w:rsid w:val="001112B5"/>
    <w:rsid w:val="001119C6"/>
    <w:rsid w:val="00111D5C"/>
    <w:rsid w:val="00114C74"/>
    <w:rsid w:val="001153E7"/>
    <w:rsid w:val="00115D81"/>
    <w:rsid w:val="00117985"/>
    <w:rsid w:val="00117A3C"/>
    <w:rsid w:val="0012352F"/>
    <w:rsid w:val="001235E4"/>
    <w:rsid w:val="001265A5"/>
    <w:rsid w:val="001306AA"/>
    <w:rsid w:val="001310B5"/>
    <w:rsid w:val="0013397D"/>
    <w:rsid w:val="00136267"/>
    <w:rsid w:val="00140BD1"/>
    <w:rsid w:val="00140F38"/>
    <w:rsid w:val="00147556"/>
    <w:rsid w:val="00151A56"/>
    <w:rsid w:val="00151E49"/>
    <w:rsid w:val="00156B24"/>
    <w:rsid w:val="0016151C"/>
    <w:rsid w:val="001618B1"/>
    <w:rsid w:val="00164D7B"/>
    <w:rsid w:val="001666D3"/>
    <w:rsid w:val="00171879"/>
    <w:rsid w:val="001725B4"/>
    <w:rsid w:val="00172EFD"/>
    <w:rsid w:val="00176A4B"/>
    <w:rsid w:val="001778D9"/>
    <w:rsid w:val="00180AB6"/>
    <w:rsid w:val="0018251F"/>
    <w:rsid w:val="00183912"/>
    <w:rsid w:val="001869CE"/>
    <w:rsid w:val="00187218"/>
    <w:rsid w:val="001900E4"/>
    <w:rsid w:val="0019312C"/>
    <w:rsid w:val="001950FF"/>
    <w:rsid w:val="00196342"/>
    <w:rsid w:val="001A1CF8"/>
    <w:rsid w:val="001A3058"/>
    <w:rsid w:val="001A54ED"/>
    <w:rsid w:val="001A5575"/>
    <w:rsid w:val="001A76C1"/>
    <w:rsid w:val="001A7859"/>
    <w:rsid w:val="001B2306"/>
    <w:rsid w:val="001B4634"/>
    <w:rsid w:val="001B5D8D"/>
    <w:rsid w:val="001B6361"/>
    <w:rsid w:val="001B69E7"/>
    <w:rsid w:val="001B69FF"/>
    <w:rsid w:val="001C2131"/>
    <w:rsid w:val="001C378D"/>
    <w:rsid w:val="001C422D"/>
    <w:rsid w:val="001C4673"/>
    <w:rsid w:val="001C4EDA"/>
    <w:rsid w:val="001C5329"/>
    <w:rsid w:val="001C53C2"/>
    <w:rsid w:val="001C5A7C"/>
    <w:rsid w:val="001C5F50"/>
    <w:rsid w:val="001C7CCD"/>
    <w:rsid w:val="001D0AB4"/>
    <w:rsid w:val="001D1677"/>
    <w:rsid w:val="001D223E"/>
    <w:rsid w:val="001D3570"/>
    <w:rsid w:val="001E036C"/>
    <w:rsid w:val="001E2933"/>
    <w:rsid w:val="001E4109"/>
    <w:rsid w:val="001E6D0F"/>
    <w:rsid w:val="001E7DFC"/>
    <w:rsid w:val="001F7695"/>
    <w:rsid w:val="00201B63"/>
    <w:rsid w:val="002027A0"/>
    <w:rsid w:val="002062F1"/>
    <w:rsid w:val="002065E1"/>
    <w:rsid w:val="00206DD6"/>
    <w:rsid w:val="00206F7A"/>
    <w:rsid w:val="002076FF"/>
    <w:rsid w:val="00210E8E"/>
    <w:rsid w:val="00214DE9"/>
    <w:rsid w:val="00216DCC"/>
    <w:rsid w:val="00216E53"/>
    <w:rsid w:val="002214FA"/>
    <w:rsid w:val="002218B3"/>
    <w:rsid w:val="0022203A"/>
    <w:rsid w:val="0022205F"/>
    <w:rsid w:val="00222253"/>
    <w:rsid w:val="00222714"/>
    <w:rsid w:val="00223A95"/>
    <w:rsid w:val="00225636"/>
    <w:rsid w:val="00226C6D"/>
    <w:rsid w:val="00227428"/>
    <w:rsid w:val="00232BE9"/>
    <w:rsid w:val="00234F18"/>
    <w:rsid w:val="002358E4"/>
    <w:rsid w:val="0023721B"/>
    <w:rsid w:val="00244E58"/>
    <w:rsid w:val="00247E9A"/>
    <w:rsid w:val="002500BC"/>
    <w:rsid w:val="002511B5"/>
    <w:rsid w:val="00253A2C"/>
    <w:rsid w:val="002541CE"/>
    <w:rsid w:val="002541F8"/>
    <w:rsid w:val="002607CD"/>
    <w:rsid w:val="00261FD2"/>
    <w:rsid w:val="002639B4"/>
    <w:rsid w:val="00263FE1"/>
    <w:rsid w:val="00264B11"/>
    <w:rsid w:val="00264B85"/>
    <w:rsid w:val="002655D8"/>
    <w:rsid w:val="002658C0"/>
    <w:rsid w:val="00265C93"/>
    <w:rsid w:val="0026600D"/>
    <w:rsid w:val="00266549"/>
    <w:rsid w:val="00266B39"/>
    <w:rsid w:val="00266C0C"/>
    <w:rsid w:val="00266CED"/>
    <w:rsid w:val="00267080"/>
    <w:rsid w:val="00270206"/>
    <w:rsid w:val="00270482"/>
    <w:rsid w:val="00271C91"/>
    <w:rsid w:val="00272959"/>
    <w:rsid w:val="002737A5"/>
    <w:rsid w:val="00274888"/>
    <w:rsid w:val="0027666B"/>
    <w:rsid w:val="002803D7"/>
    <w:rsid w:val="00280EB2"/>
    <w:rsid w:val="002823E7"/>
    <w:rsid w:val="00284889"/>
    <w:rsid w:val="002851CC"/>
    <w:rsid w:val="00285D73"/>
    <w:rsid w:val="00285F24"/>
    <w:rsid w:val="002862B0"/>
    <w:rsid w:val="00287B42"/>
    <w:rsid w:val="00292820"/>
    <w:rsid w:val="0029308C"/>
    <w:rsid w:val="00294B97"/>
    <w:rsid w:val="00294F14"/>
    <w:rsid w:val="002A1C29"/>
    <w:rsid w:val="002A2FC9"/>
    <w:rsid w:val="002A5CD6"/>
    <w:rsid w:val="002A7D31"/>
    <w:rsid w:val="002B0208"/>
    <w:rsid w:val="002B0951"/>
    <w:rsid w:val="002B0E44"/>
    <w:rsid w:val="002B22F7"/>
    <w:rsid w:val="002B32E6"/>
    <w:rsid w:val="002B45E3"/>
    <w:rsid w:val="002C1421"/>
    <w:rsid w:val="002C2738"/>
    <w:rsid w:val="002C2B1A"/>
    <w:rsid w:val="002C3BCA"/>
    <w:rsid w:val="002C44C6"/>
    <w:rsid w:val="002C4776"/>
    <w:rsid w:val="002C5192"/>
    <w:rsid w:val="002C5680"/>
    <w:rsid w:val="002C772F"/>
    <w:rsid w:val="002D15CE"/>
    <w:rsid w:val="002D1E79"/>
    <w:rsid w:val="002D3023"/>
    <w:rsid w:val="002D30DF"/>
    <w:rsid w:val="002D4320"/>
    <w:rsid w:val="002D53C4"/>
    <w:rsid w:val="002E1238"/>
    <w:rsid w:val="002E17DA"/>
    <w:rsid w:val="002E29B1"/>
    <w:rsid w:val="002E7F4B"/>
    <w:rsid w:val="002F1BD9"/>
    <w:rsid w:val="002F27B0"/>
    <w:rsid w:val="002F6465"/>
    <w:rsid w:val="002F7290"/>
    <w:rsid w:val="002F7CE3"/>
    <w:rsid w:val="003023F1"/>
    <w:rsid w:val="0030246A"/>
    <w:rsid w:val="00302BA4"/>
    <w:rsid w:val="0030722E"/>
    <w:rsid w:val="0031086D"/>
    <w:rsid w:val="00311C2A"/>
    <w:rsid w:val="00314FD3"/>
    <w:rsid w:val="00316477"/>
    <w:rsid w:val="00320055"/>
    <w:rsid w:val="003206AC"/>
    <w:rsid w:val="00320D61"/>
    <w:rsid w:val="00322009"/>
    <w:rsid w:val="0032278B"/>
    <w:rsid w:val="00322935"/>
    <w:rsid w:val="00322AF7"/>
    <w:rsid w:val="0032451A"/>
    <w:rsid w:val="003249CF"/>
    <w:rsid w:val="00324ED6"/>
    <w:rsid w:val="00330F31"/>
    <w:rsid w:val="00330FBD"/>
    <w:rsid w:val="00333E56"/>
    <w:rsid w:val="0033552D"/>
    <w:rsid w:val="00336E5D"/>
    <w:rsid w:val="0034082C"/>
    <w:rsid w:val="0034166B"/>
    <w:rsid w:val="003417E8"/>
    <w:rsid w:val="003430A3"/>
    <w:rsid w:val="0034364C"/>
    <w:rsid w:val="00343C59"/>
    <w:rsid w:val="00343DFE"/>
    <w:rsid w:val="00345FEB"/>
    <w:rsid w:val="00346B60"/>
    <w:rsid w:val="00346DD0"/>
    <w:rsid w:val="00347083"/>
    <w:rsid w:val="00347F48"/>
    <w:rsid w:val="003511D5"/>
    <w:rsid w:val="003520F9"/>
    <w:rsid w:val="00352D5E"/>
    <w:rsid w:val="003550CD"/>
    <w:rsid w:val="003556B1"/>
    <w:rsid w:val="0035629C"/>
    <w:rsid w:val="00362BB0"/>
    <w:rsid w:val="003631D4"/>
    <w:rsid w:val="003663F5"/>
    <w:rsid w:val="00366F42"/>
    <w:rsid w:val="00366FF5"/>
    <w:rsid w:val="00373FA1"/>
    <w:rsid w:val="00374C76"/>
    <w:rsid w:val="00374C84"/>
    <w:rsid w:val="003759D0"/>
    <w:rsid w:val="003766BE"/>
    <w:rsid w:val="0037683F"/>
    <w:rsid w:val="00380FA4"/>
    <w:rsid w:val="00381CAF"/>
    <w:rsid w:val="00385985"/>
    <w:rsid w:val="00386748"/>
    <w:rsid w:val="00387A04"/>
    <w:rsid w:val="0039202E"/>
    <w:rsid w:val="003A297F"/>
    <w:rsid w:val="003A5374"/>
    <w:rsid w:val="003A5C15"/>
    <w:rsid w:val="003A5C75"/>
    <w:rsid w:val="003B1CD3"/>
    <w:rsid w:val="003B2F8B"/>
    <w:rsid w:val="003B5B7F"/>
    <w:rsid w:val="003B61F7"/>
    <w:rsid w:val="003C525A"/>
    <w:rsid w:val="003C6B81"/>
    <w:rsid w:val="003D22FF"/>
    <w:rsid w:val="003D6163"/>
    <w:rsid w:val="003D7D63"/>
    <w:rsid w:val="003E24C3"/>
    <w:rsid w:val="003E342D"/>
    <w:rsid w:val="003E4C9E"/>
    <w:rsid w:val="003E4F98"/>
    <w:rsid w:val="003E5D4B"/>
    <w:rsid w:val="003E7EE3"/>
    <w:rsid w:val="003E7F38"/>
    <w:rsid w:val="0040299D"/>
    <w:rsid w:val="00406B0A"/>
    <w:rsid w:val="00412C34"/>
    <w:rsid w:val="00417492"/>
    <w:rsid w:val="004232E6"/>
    <w:rsid w:val="00423B58"/>
    <w:rsid w:val="00423CCE"/>
    <w:rsid w:val="004264B6"/>
    <w:rsid w:val="00426F29"/>
    <w:rsid w:val="0042786A"/>
    <w:rsid w:val="004319F8"/>
    <w:rsid w:val="00433D1B"/>
    <w:rsid w:val="00433ECE"/>
    <w:rsid w:val="0043511B"/>
    <w:rsid w:val="004431E2"/>
    <w:rsid w:val="00443463"/>
    <w:rsid w:val="00447822"/>
    <w:rsid w:val="00450ABB"/>
    <w:rsid w:val="00452677"/>
    <w:rsid w:val="00455D4C"/>
    <w:rsid w:val="00456229"/>
    <w:rsid w:val="0045698D"/>
    <w:rsid w:val="0045706A"/>
    <w:rsid w:val="00460419"/>
    <w:rsid w:val="0046227F"/>
    <w:rsid w:val="00464450"/>
    <w:rsid w:val="00465504"/>
    <w:rsid w:val="00465EA8"/>
    <w:rsid w:val="00466B3A"/>
    <w:rsid w:val="004736CF"/>
    <w:rsid w:val="004742D3"/>
    <w:rsid w:val="00476F2F"/>
    <w:rsid w:val="00477AA4"/>
    <w:rsid w:val="004826C2"/>
    <w:rsid w:val="0048285C"/>
    <w:rsid w:val="00485A4B"/>
    <w:rsid w:val="00486C07"/>
    <w:rsid w:val="00487E69"/>
    <w:rsid w:val="00490280"/>
    <w:rsid w:val="004907F4"/>
    <w:rsid w:val="00490AA1"/>
    <w:rsid w:val="00491918"/>
    <w:rsid w:val="00491D1E"/>
    <w:rsid w:val="00493E41"/>
    <w:rsid w:val="00494B08"/>
    <w:rsid w:val="0049631E"/>
    <w:rsid w:val="004A06BF"/>
    <w:rsid w:val="004A2B76"/>
    <w:rsid w:val="004A316F"/>
    <w:rsid w:val="004A35D7"/>
    <w:rsid w:val="004A4F72"/>
    <w:rsid w:val="004A5DA2"/>
    <w:rsid w:val="004A78A6"/>
    <w:rsid w:val="004B069E"/>
    <w:rsid w:val="004B0CBA"/>
    <w:rsid w:val="004B17AE"/>
    <w:rsid w:val="004B5673"/>
    <w:rsid w:val="004C097E"/>
    <w:rsid w:val="004C0BB7"/>
    <w:rsid w:val="004C11E4"/>
    <w:rsid w:val="004C4339"/>
    <w:rsid w:val="004C53B5"/>
    <w:rsid w:val="004C6C91"/>
    <w:rsid w:val="004D26E8"/>
    <w:rsid w:val="004D4791"/>
    <w:rsid w:val="004E07E6"/>
    <w:rsid w:val="004E1BD3"/>
    <w:rsid w:val="004E5269"/>
    <w:rsid w:val="004E5F5D"/>
    <w:rsid w:val="004F543C"/>
    <w:rsid w:val="004F56AD"/>
    <w:rsid w:val="004F5ED8"/>
    <w:rsid w:val="004F6145"/>
    <w:rsid w:val="004F63EA"/>
    <w:rsid w:val="004F7B7E"/>
    <w:rsid w:val="00501B12"/>
    <w:rsid w:val="00502D8E"/>
    <w:rsid w:val="00506AA9"/>
    <w:rsid w:val="00506C30"/>
    <w:rsid w:val="005073B0"/>
    <w:rsid w:val="0051520D"/>
    <w:rsid w:val="0051653D"/>
    <w:rsid w:val="00520ED9"/>
    <w:rsid w:val="0052108A"/>
    <w:rsid w:val="005214B2"/>
    <w:rsid w:val="005219F6"/>
    <w:rsid w:val="00522337"/>
    <w:rsid w:val="00522519"/>
    <w:rsid w:val="00523036"/>
    <w:rsid w:val="005236F3"/>
    <w:rsid w:val="00525913"/>
    <w:rsid w:val="00526235"/>
    <w:rsid w:val="0052752F"/>
    <w:rsid w:val="00530C4E"/>
    <w:rsid w:val="005319BA"/>
    <w:rsid w:val="00531B11"/>
    <w:rsid w:val="00532745"/>
    <w:rsid w:val="00534FD9"/>
    <w:rsid w:val="0053572D"/>
    <w:rsid w:val="00535881"/>
    <w:rsid w:val="00536336"/>
    <w:rsid w:val="005369DF"/>
    <w:rsid w:val="00537F7C"/>
    <w:rsid w:val="00540FEC"/>
    <w:rsid w:val="00541268"/>
    <w:rsid w:val="005422D7"/>
    <w:rsid w:val="00545384"/>
    <w:rsid w:val="005458E3"/>
    <w:rsid w:val="005461D4"/>
    <w:rsid w:val="005464DF"/>
    <w:rsid w:val="0054650D"/>
    <w:rsid w:val="0054796C"/>
    <w:rsid w:val="00550215"/>
    <w:rsid w:val="00551534"/>
    <w:rsid w:val="0055762B"/>
    <w:rsid w:val="005637F3"/>
    <w:rsid w:val="005650B8"/>
    <w:rsid w:val="00566925"/>
    <w:rsid w:val="0057066C"/>
    <w:rsid w:val="005707A3"/>
    <w:rsid w:val="005721B8"/>
    <w:rsid w:val="0057227A"/>
    <w:rsid w:val="00572416"/>
    <w:rsid w:val="005734A7"/>
    <w:rsid w:val="00573809"/>
    <w:rsid w:val="00573CC1"/>
    <w:rsid w:val="00573D0B"/>
    <w:rsid w:val="00577CEF"/>
    <w:rsid w:val="00577E23"/>
    <w:rsid w:val="00580EDC"/>
    <w:rsid w:val="0058425F"/>
    <w:rsid w:val="0058714D"/>
    <w:rsid w:val="00591D0F"/>
    <w:rsid w:val="00592F7C"/>
    <w:rsid w:val="005939C1"/>
    <w:rsid w:val="005939DB"/>
    <w:rsid w:val="00594AF4"/>
    <w:rsid w:val="00595206"/>
    <w:rsid w:val="00595914"/>
    <w:rsid w:val="005A2087"/>
    <w:rsid w:val="005A4996"/>
    <w:rsid w:val="005A4C51"/>
    <w:rsid w:val="005A4F1C"/>
    <w:rsid w:val="005A598B"/>
    <w:rsid w:val="005A6319"/>
    <w:rsid w:val="005A63D3"/>
    <w:rsid w:val="005B4928"/>
    <w:rsid w:val="005B6A6F"/>
    <w:rsid w:val="005C0264"/>
    <w:rsid w:val="005C137A"/>
    <w:rsid w:val="005C151C"/>
    <w:rsid w:val="005C2DF4"/>
    <w:rsid w:val="005C329A"/>
    <w:rsid w:val="005C4C11"/>
    <w:rsid w:val="005C5BF3"/>
    <w:rsid w:val="005C6921"/>
    <w:rsid w:val="005D0227"/>
    <w:rsid w:val="005D202A"/>
    <w:rsid w:val="005D2947"/>
    <w:rsid w:val="005D5636"/>
    <w:rsid w:val="005D6F43"/>
    <w:rsid w:val="005E02B2"/>
    <w:rsid w:val="005E04B2"/>
    <w:rsid w:val="005E2DFD"/>
    <w:rsid w:val="005E38C6"/>
    <w:rsid w:val="005E4628"/>
    <w:rsid w:val="005E5562"/>
    <w:rsid w:val="005E5DC2"/>
    <w:rsid w:val="005E7247"/>
    <w:rsid w:val="005F1E6C"/>
    <w:rsid w:val="005F334E"/>
    <w:rsid w:val="005F37DF"/>
    <w:rsid w:val="005F3FA9"/>
    <w:rsid w:val="005F407F"/>
    <w:rsid w:val="005F7FAC"/>
    <w:rsid w:val="0060067D"/>
    <w:rsid w:val="00602293"/>
    <w:rsid w:val="006104A6"/>
    <w:rsid w:val="006121AE"/>
    <w:rsid w:val="00612AF1"/>
    <w:rsid w:val="006151AC"/>
    <w:rsid w:val="00615702"/>
    <w:rsid w:val="0061572E"/>
    <w:rsid w:val="00615893"/>
    <w:rsid w:val="00617750"/>
    <w:rsid w:val="006200BD"/>
    <w:rsid w:val="00620B1B"/>
    <w:rsid w:val="00622486"/>
    <w:rsid w:val="00626668"/>
    <w:rsid w:val="00626FF3"/>
    <w:rsid w:val="006301D9"/>
    <w:rsid w:val="00630B0F"/>
    <w:rsid w:val="00631896"/>
    <w:rsid w:val="00631C7A"/>
    <w:rsid w:val="00632297"/>
    <w:rsid w:val="006322B7"/>
    <w:rsid w:val="006327A1"/>
    <w:rsid w:val="00633076"/>
    <w:rsid w:val="00637E9A"/>
    <w:rsid w:val="00640178"/>
    <w:rsid w:val="00640CAE"/>
    <w:rsid w:val="006421F4"/>
    <w:rsid w:val="006438D8"/>
    <w:rsid w:val="00644D21"/>
    <w:rsid w:val="00655258"/>
    <w:rsid w:val="00656457"/>
    <w:rsid w:val="00660D34"/>
    <w:rsid w:val="0066165D"/>
    <w:rsid w:val="006619D0"/>
    <w:rsid w:val="00665FEF"/>
    <w:rsid w:val="006667BC"/>
    <w:rsid w:val="00667257"/>
    <w:rsid w:val="006705BF"/>
    <w:rsid w:val="00674EF0"/>
    <w:rsid w:val="0068062B"/>
    <w:rsid w:val="00683026"/>
    <w:rsid w:val="0068370E"/>
    <w:rsid w:val="00683B7E"/>
    <w:rsid w:val="00684439"/>
    <w:rsid w:val="006851CE"/>
    <w:rsid w:val="00686EC1"/>
    <w:rsid w:val="00687857"/>
    <w:rsid w:val="00691E4E"/>
    <w:rsid w:val="0069300E"/>
    <w:rsid w:val="00693968"/>
    <w:rsid w:val="00693CEF"/>
    <w:rsid w:val="00694CF1"/>
    <w:rsid w:val="00694E62"/>
    <w:rsid w:val="00695721"/>
    <w:rsid w:val="006A1ED2"/>
    <w:rsid w:val="006A504D"/>
    <w:rsid w:val="006A5C3B"/>
    <w:rsid w:val="006B0194"/>
    <w:rsid w:val="006B08A5"/>
    <w:rsid w:val="006B12FE"/>
    <w:rsid w:val="006B2881"/>
    <w:rsid w:val="006B54D0"/>
    <w:rsid w:val="006B5601"/>
    <w:rsid w:val="006B6465"/>
    <w:rsid w:val="006B6D58"/>
    <w:rsid w:val="006C21B4"/>
    <w:rsid w:val="006C264B"/>
    <w:rsid w:val="006C33D3"/>
    <w:rsid w:val="006C5C4E"/>
    <w:rsid w:val="006D01F5"/>
    <w:rsid w:val="006D1EC6"/>
    <w:rsid w:val="006D250E"/>
    <w:rsid w:val="006D388B"/>
    <w:rsid w:val="006D3E04"/>
    <w:rsid w:val="006D4BE1"/>
    <w:rsid w:val="006D6CBC"/>
    <w:rsid w:val="006D6EE2"/>
    <w:rsid w:val="006D7DC2"/>
    <w:rsid w:val="006E1B1E"/>
    <w:rsid w:val="006E1E9F"/>
    <w:rsid w:val="006E228D"/>
    <w:rsid w:val="006E69F4"/>
    <w:rsid w:val="006F2B06"/>
    <w:rsid w:val="006F2FFD"/>
    <w:rsid w:val="006F6AE9"/>
    <w:rsid w:val="006F7E2E"/>
    <w:rsid w:val="006F7E34"/>
    <w:rsid w:val="007007E0"/>
    <w:rsid w:val="00700F64"/>
    <w:rsid w:val="00702776"/>
    <w:rsid w:val="007058CD"/>
    <w:rsid w:val="0070657F"/>
    <w:rsid w:val="00706D8B"/>
    <w:rsid w:val="007070F2"/>
    <w:rsid w:val="0071057E"/>
    <w:rsid w:val="00710FB4"/>
    <w:rsid w:val="007132B8"/>
    <w:rsid w:val="00717B89"/>
    <w:rsid w:val="00720193"/>
    <w:rsid w:val="0072057B"/>
    <w:rsid w:val="007215D4"/>
    <w:rsid w:val="0072227F"/>
    <w:rsid w:val="00722456"/>
    <w:rsid w:val="00724FCE"/>
    <w:rsid w:val="007262D9"/>
    <w:rsid w:val="00726B06"/>
    <w:rsid w:val="00727331"/>
    <w:rsid w:val="00730BC6"/>
    <w:rsid w:val="007310C5"/>
    <w:rsid w:val="00732ABC"/>
    <w:rsid w:val="007342EB"/>
    <w:rsid w:val="007349C0"/>
    <w:rsid w:val="00735E8A"/>
    <w:rsid w:val="00736499"/>
    <w:rsid w:val="00736BB4"/>
    <w:rsid w:val="00736DDF"/>
    <w:rsid w:val="00737926"/>
    <w:rsid w:val="00737ACB"/>
    <w:rsid w:val="00740EE8"/>
    <w:rsid w:val="007413FB"/>
    <w:rsid w:val="007424D4"/>
    <w:rsid w:val="0074314E"/>
    <w:rsid w:val="0074344A"/>
    <w:rsid w:val="00746551"/>
    <w:rsid w:val="00751B77"/>
    <w:rsid w:val="007529DC"/>
    <w:rsid w:val="007562B2"/>
    <w:rsid w:val="00756867"/>
    <w:rsid w:val="0075790A"/>
    <w:rsid w:val="0076197F"/>
    <w:rsid w:val="00764811"/>
    <w:rsid w:val="00764D36"/>
    <w:rsid w:val="00767D97"/>
    <w:rsid w:val="0077109A"/>
    <w:rsid w:val="007716C7"/>
    <w:rsid w:val="00773B0F"/>
    <w:rsid w:val="00774CAA"/>
    <w:rsid w:val="00774F79"/>
    <w:rsid w:val="00774FBF"/>
    <w:rsid w:val="00775230"/>
    <w:rsid w:val="0077538E"/>
    <w:rsid w:val="007766D3"/>
    <w:rsid w:val="00780038"/>
    <w:rsid w:val="007804DD"/>
    <w:rsid w:val="00784D90"/>
    <w:rsid w:val="00792136"/>
    <w:rsid w:val="00792CDB"/>
    <w:rsid w:val="00792F28"/>
    <w:rsid w:val="00795D3E"/>
    <w:rsid w:val="00796867"/>
    <w:rsid w:val="00796985"/>
    <w:rsid w:val="00797430"/>
    <w:rsid w:val="007A0AC8"/>
    <w:rsid w:val="007A0FA4"/>
    <w:rsid w:val="007A19F7"/>
    <w:rsid w:val="007A1C99"/>
    <w:rsid w:val="007A5958"/>
    <w:rsid w:val="007B0C48"/>
    <w:rsid w:val="007B0CE1"/>
    <w:rsid w:val="007B1A95"/>
    <w:rsid w:val="007B2EE6"/>
    <w:rsid w:val="007B5234"/>
    <w:rsid w:val="007B59C2"/>
    <w:rsid w:val="007C2CBD"/>
    <w:rsid w:val="007C4F9F"/>
    <w:rsid w:val="007C79AD"/>
    <w:rsid w:val="007C7C9E"/>
    <w:rsid w:val="007D0DBC"/>
    <w:rsid w:val="007D11B1"/>
    <w:rsid w:val="007D1691"/>
    <w:rsid w:val="007D3765"/>
    <w:rsid w:val="007D3A06"/>
    <w:rsid w:val="007D3FBC"/>
    <w:rsid w:val="007D6F80"/>
    <w:rsid w:val="007E2F19"/>
    <w:rsid w:val="007E35F0"/>
    <w:rsid w:val="007E54C4"/>
    <w:rsid w:val="007F056B"/>
    <w:rsid w:val="007F19EB"/>
    <w:rsid w:val="007F3ACA"/>
    <w:rsid w:val="007F3FA0"/>
    <w:rsid w:val="007F6914"/>
    <w:rsid w:val="007F6AC7"/>
    <w:rsid w:val="008042C4"/>
    <w:rsid w:val="00804AFF"/>
    <w:rsid w:val="00804D46"/>
    <w:rsid w:val="00810BEC"/>
    <w:rsid w:val="00810EE6"/>
    <w:rsid w:val="00812099"/>
    <w:rsid w:val="008123B5"/>
    <w:rsid w:val="00812E7B"/>
    <w:rsid w:val="008136C8"/>
    <w:rsid w:val="008156E1"/>
    <w:rsid w:val="00816F4F"/>
    <w:rsid w:val="00820DEA"/>
    <w:rsid w:val="00822A1E"/>
    <w:rsid w:val="00824F57"/>
    <w:rsid w:val="008251CB"/>
    <w:rsid w:val="00826057"/>
    <w:rsid w:val="00826DE1"/>
    <w:rsid w:val="0082791A"/>
    <w:rsid w:val="00827BC0"/>
    <w:rsid w:val="00830E58"/>
    <w:rsid w:val="00834237"/>
    <w:rsid w:val="00835867"/>
    <w:rsid w:val="008358B1"/>
    <w:rsid w:val="00836031"/>
    <w:rsid w:val="0084051C"/>
    <w:rsid w:val="00840D79"/>
    <w:rsid w:val="008452AB"/>
    <w:rsid w:val="00850D7A"/>
    <w:rsid w:val="008517FC"/>
    <w:rsid w:val="00852222"/>
    <w:rsid w:val="0085344D"/>
    <w:rsid w:val="00854CC5"/>
    <w:rsid w:val="00854CD6"/>
    <w:rsid w:val="00856207"/>
    <w:rsid w:val="00857AA8"/>
    <w:rsid w:val="008629EC"/>
    <w:rsid w:val="00866461"/>
    <w:rsid w:val="00867DAE"/>
    <w:rsid w:val="0087025E"/>
    <w:rsid w:val="00877D25"/>
    <w:rsid w:val="00877D4F"/>
    <w:rsid w:val="00881613"/>
    <w:rsid w:val="00881742"/>
    <w:rsid w:val="008823A6"/>
    <w:rsid w:val="00885B12"/>
    <w:rsid w:val="00890C16"/>
    <w:rsid w:val="008910C8"/>
    <w:rsid w:val="008951AF"/>
    <w:rsid w:val="00897145"/>
    <w:rsid w:val="008A19C5"/>
    <w:rsid w:val="008B5484"/>
    <w:rsid w:val="008B5773"/>
    <w:rsid w:val="008B5862"/>
    <w:rsid w:val="008B608C"/>
    <w:rsid w:val="008B69DD"/>
    <w:rsid w:val="008C0674"/>
    <w:rsid w:val="008C088F"/>
    <w:rsid w:val="008C0FB3"/>
    <w:rsid w:val="008C3714"/>
    <w:rsid w:val="008C66D0"/>
    <w:rsid w:val="008C75AD"/>
    <w:rsid w:val="008C781D"/>
    <w:rsid w:val="008D528A"/>
    <w:rsid w:val="008D5B80"/>
    <w:rsid w:val="008D65B7"/>
    <w:rsid w:val="008E0300"/>
    <w:rsid w:val="008E0691"/>
    <w:rsid w:val="008E0BF2"/>
    <w:rsid w:val="008E0F2D"/>
    <w:rsid w:val="008E22A9"/>
    <w:rsid w:val="008E2677"/>
    <w:rsid w:val="008F0C89"/>
    <w:rsid w:val="008F1533"/>
    <w:rsid w:val="008F1B69"/>
    <w:rsid w:val="008F21E5"/>
    <w:rsid w:val="008F2EE5"/>
    <w:rsid w:val="008F345C"/>
    <w:rsid w:val="008F3A7E"/>
    <w:rsid w:val="008F506A"/>
    <w:rsid w:val="008F551B"/>
    <w:rsid w:val="008F73A7"/>
    <w:rsid w:val="00900025"/>
    <w:rsid w:val="00907366"/>
    <w:rsid w:val="0090738B"/>
    <w:rsid w:val="00910C1D"/>
    <w:rsid w:val="00913C70"/>
    <w:rsid w:val="009177AF"/>
    <w:rsid w:val="00921207"/>
    <w:rsid w:val="00925324"/>
    <w:rsid w:val="009254BE"/>
    <w:rsid w:val="009276D0"/>
    <w:rsid w:val="00932114"/>
    <w:rsid w:val="00936ED1"/>
    <w:rsid w:val="009408EF"/>
    <w:rsid w:val="009461E6"/>
    <w:rsid w:val="0094655E"/>
    <w:rsid w:val="009504E1"/>
    <w:rsid w:val="0095051E"/>
    <w:rsid w:val="00956DF8"/>
    <w:rsid w:val="00957697"/>
    <w:rsid w:val="00963393"/>
    <w:rsid w:val="00963B77"/>
    <w:rsid w:val="00964910"/>
    <w:rsid w:val="00970069"/>
    <w:rsid w:val="00974CD4"/>
    <w:rsid w:val="00975786"/>
    <w:rsid w:val="00977B0B"/>
    <w:rsid w:val="00977EB7"/>
    <w:rsid w:val="00984214"/>
    <w:rsid w:val="009930AA"/>
    <w:rsid w:val="00994B51"/>
    <w:rsid w:val="0099610A"/>
    <w:rsid w:val="009966B9"/>
    <w:rsid w:val="00997326"/>
    <w:rsid w:val="009A1CE3"/>
    <w:rsid w:val="009A24B1"/>
    <w:rsid w:val="009A4AE5"/>
    <w:rsid w:val="009A521F"/>
    <w:rsid w:val="009B00AB"/>
    <w:rsid w:val="009B1ECC"/>
    <w:rsid w:val="009B2607"/>
    <w:rsid w:val="009B2766"/>
    <w:rsid w:val="009C092F"/>
    <w:rsid w:val="009C1F59"/>
    <w:rsid w:val="009C3261"/>
    <w:rsid w:val="009C502D"/>
    <w:rsid w:val="009C71C7"/>
    <w:rsid w:val="009C78AF"/>
    <w:rsid w:val="009D0E11"/>
    <w:rsid w:val="009D1280"/>
    <w:rsid w:val="009D57DE"/>
    <w:rsid w:val="009D6381"/>
    <w:rsid w:val="009E3DE3"/>
    <w:rsid w:val="009E3E34"/>
    <w:rsid w:val="009E4691"/>
    <w:rsid w:val="009E70CF"/>
    <w:rsid w:val="009F0625"/>
    <w:rsid w:val="009F2301"/>
    <w:rsid w:val="009F6F09"/>
    <w:rsid w:val="00A00167"/>
    <w:rsid w:val="00A005DF"/>
    <w:rsid w:val="00A01DD6"/>
    <w:rsid w:val="00A035B9"/>
    <w:rsid w:val="00A05A1C"/>
    <w:rsid w:val="00A079A0"/>
    <w:rsid w:val="00A10CFF"/>
    <w:rsid w:val="00A13DE3"/>
    <w:rsid w:val="00A143C5"/>
    <w:rsid w:val="00A159ED"/>
    <w:rsid w:val="00A2240E"/>
    <w:rsid w:val="00A230EA"/>
    <w:rsid w:val="00A240FE"/>
    <w:rsid w:val="00A2468E"/>
    <w:rsid w:val="00A246BE"/>
    <w:rsid w:val="00A25457"/>
    <w:rsid w:val="00A254E9"/>
    <w:rsid w:val="00A25F5F"/>
    <w:rsid w:val="00A277C4"/>
    <w:rsid w:val="00A31796"/>
    <w:rsid w:val="00A319C6"/>
    <w:rsid w:val="00A3234E"/>
    <w:rsid w:val="00A34970"/>
    <w:rsid w:val="00A34CFD"/>
    <w:rsid w:val="00A41C36"/>
    <w:rsid w:val="00A424D1"/>
    <w:rsid w:val="00A4405E"/>
    <w:rsid w:val="00A457C4"/>
    <w:rsid w:val="00A477BB"/>
    <w:rsid w:val="00A50CC0"/>
    <w:rsid w:val="00A555D1"/>
    <w:rsid w:val="00A562A1"/>
    <w:rsid w:val="00A64F6E"/>
    <w:rsid w:val="00A67481"/>
    <w:rsid w:val="00A7104E"/>
    <w:rsid w:val="00A71FFB"/>
    <w:rsid w:val="00A74A93"/>
    <w:rsid w:val="00A74AA3"/>
    <w:rsid w:val="00A758ED"/>
    <w:rsid w:val="00A75C3D"/>
    <w:rsid w:val="00A762FF"/>
    <w:rsid w:val="00A8190E"/>
    <w:rsid w:val="00A81924"/>
    <w:rsid w:val="00A83C5B"/>
    <w:rsid w:val="00A85959"/>
    <w:rsid w:val="00A860C3"/>
    <w:rsid w:val="00A863E5"/>
    <w:rsid w:val="00A873A1"/>
    <w:rsid w:val="00A9210B"/>
    <w:rsid w:val="00A94006"/>
    <w:rsid w:val="00A95FBE"/>
    <w:rsid w:val="00A97EB1"/>
    <w:rsid w:val="00A97F11"/>
    <w:rsid w:val="00A97FB2"/>
    <w:rsid w:val="00AA183F"/>
    <w:rsid w:val="00AA26D3"/>
    <w:rsid w:val="00AA6320"/>
    <w:rsid w:val="00AA6C18"/>
    <w:rsid w:val="00AB20CC"/>
    <w:rsid w:val="00AB2E97"/>
    <w:rsid w:val="00AB4D35"/>
    <w:rsid w:val="00AB6EF7"/>
    <w:rsid w:val="00AC3B5D"/>
    <w:rsid w:val="00AC4481"/>
    <w:rsid w:val="00AC5D8F"/>
    <w:rsid w:val="00AC5E3D"/>
    <w:rsid w:val="00AD205A"/>
    <w:rsid w:val="00AD2498"/>
    <w:rsid w:val="00AD2912"/>
    <w:rsid w:val="00AD682F"/>
    <w:rsid w:val="00AE13C7"/>
    <w:rsid w:val="00AE2E7B"/>
    <w:rsid w:val="00AE31B7"/>
    <w:rsid w:val="00AE417F"/>
    <w:rsid w:val="00AE456F"/>
    <w:rsid w:val="00AF4525"/>
    <w:rsid w:val="00AF65B8"/>
    <w:rsid w:val="00B01822"/>
    <w:rsid w:val="00B04FBB"/>
    <w:rsid w:val="00B0539A"/>
    <w:rsid w:val="00B05ABB"/>
    <w:rsid w:val="00B1456F"/>
    <w:rsid w:val="00B14F29"/>
    <w:rsid w:val="00B150FA"/>
    <w:rsid w:val="00B21A6A"/>
    <w:rsid w:val="00B247F6"/>
    <w:rsid w:val="00B25239"/>
    <w:rsid w:val="00B25B68"/>
    <w:rsid w:val="00B25F50"/>
    <w:rsid w:val="00B264C0"/>
    <w:rsid w:val="00B30172"/>
    <w:rsid w:val="00B301FC"/>
    <w:rsid w:val="00B31340"/>
    <w:rsid w:val="00B321B6"/>
    <w:rsid w:val="00B34125"/>
    <w:rsid w:val="00B355A8"/>
    <w:rsid w:val="00B36A88"/>
    <w:rsid w:val="00B40AE7"/>
    <w:rsid w:val="00B42CE4"/>
    <w:rsid w:val="00B4457A"/>
    <w:rsid w:val="00B45699"/>
    <w:rsid w:val="00B503EE"/>
    <w:rsid w:val="00B53DF8"/>
    <w:rsid w:val="00B602F3"/>
    <w:rsid w:val="00B60AE1"/>
    <w:rsid w:val="00B60FBC"/>
    <w:rsid w:val="00B6114E"/>
    <w:rsid w:val="00B6317E"/>
    <w:rsid w:val="00B635B0"/>
    <w:rsid w:val="00B64C48"/>
    <w:rsid w:val="00B65740"/>
    <w:rsid w:val="00B66970"/>
    <w:rsid w:val="00B67C62"/>
    <w:rsid w:val="00B71482"/>
    <w:rsid w:val="00B7194F"/>
    <w:rsid w:val="00B75391"/>
    <w:rsid w:val="00B75B1D"/>
    <w:rsid w:val="00B7779F"/>
    <w:rsid w:val="00B863F3"/>
    <w:rsid w:val="00B87B07"/>
    <w:rsid w:val="00B90B2F"/>
    <w:rsid w:val="00B931D6"/>
    <w:rsid w:val="00B934C9"/>
    <w:rsid w:val="00B9788C"/>
    <w:rsid w:val="00BA143B"/>
    <w:rsid w:val="00BA1DC7"/>
    <w:rsid w:val="00BA57A9"/>
    <w:rsid w:val="00BB06BE"/>
    <w:rsid w:val="00BB1113"/>
    <w:rsid w:val="00BB2FE2"/>
    <w:rsid w:val="00BB455F"/>
    <w:rsid w:val="00BB492D"/>
    <w:rsid w:val="00BB59AD"/>
    <w:rsid w:val="00BB66BC"/>
    <w:rsid w:val="00BB69AC"/>
    <w:rsid w:val="00BC109C"/>
    <w:rsid w:val="00BC1475"/>
    <w:rsid w:val="00BC16F8"/>
    <w:rsid w:val="00BC2551"/>
    <w:rsid w:val="00BC652F"/>
    <w:rsid w:val="00BC6CE8"/>
    <w:rsid w:val="00BD3084"/>
    <w:rsid w:val="00BE0487"/>
    <w:rsid w:val="00BE14CB"/>
    <w:rsid w:val="00BE1738"/>
    <w:rsid w:val="00BE1F2A"/>
    <w:rsid w:val="00BE6DEC"/>
    <w:rsid w:val="00BF00BD"/>
    <w:rsid w:val="00BF4461"/>
    <w:rsid w:val="00BF4749"/>
    <w:rsid w:val="00BF4B3E"/>
    <w:rsid w:val="00BF5213"/>
    <w:rsid w:val="00BF782A"/>
    <w:rsid w:val="00BF7C72"/>
    <w:rsid w:val="00BF7E50"/>
    <w:rsid w:val="00C00478"/>
    <w:rsid w:val="00C032E4"/>
    <w:rsid w:val="00C0339C"/>
    <w:rsid w:val="00C038B1"/>
    <w:rsid w:val="00C03D8D"/>
    <w:rsid w:val="00C0686C"/>
    <w:rsid w:val="00C06AE5"/>
    <w:rsid w:val="00C07E2B"/>
    <w:rsid w:val="00C12DE1"/>
    <w:rsid w:val="00C13A0A"/>
    <w:rsid w:val="00C1448A"/>
    <w:rsid w:val="00C14A2F"/>
    <w:rsid w:val="00C14B82"/>
    <w:rsid w:val="00C1568C"/>
    <w:rsid w:val="00C20F2C"/>
    <w:rsid w:val="00C21157"/>
    <w:rsid w:val="00C22255"/>
    <w:rsid w:val="00C245CA"/>
    <w:rsid w:val="00C25106"/>
    <w:rsid w:val="00C27382"/>
    <w:rsid w:val="00C301C2"/>
    <w:rsid w:val="00C3097A"/>
    <w:rsid w:val="00C36FEA"/>
    <w:rsid w:val="00C40705"/>
    <w:rsid w:val="00C5069E"/>
    <w:rsid w:val="00C509AD"/>
    <w:rsid w:val="00C5350E"/>
    <w:rsid w:val="00C57B27"/>
    <w:rsid w:val="00C6054B"/>
    <w:rsid w:val="00C6057A"/>
    <w:rsid w:val="00C60A8D"/>
    <w:rsid w:val="00C614A4"/>
    <w:rsid w:val="00C6217D"/>
    <w:rsid w:val="00C65ED5"/>
    <w:rsid w:val="00C664AA"/>
    <w:rsid w:val="00C677B7"/>
    <w:rsid w:val="00C7152A"/>
    <w:rsid w:val="00C71AA4"/>
    <w:rsid w:val="00C7405C"/>
    <w:rsid w:val="00C7417D"/>
    <w:rsid w:val="00C7551F"/>
    <w:rsid w:val="00C77D38"/>
    <w:rsid w:val="00C80606"/>
    <w:rsid w:val="00C816B3"/>
    <w:rsid w:val="00C8246F"/>
    <w:rsid w:val="00C8267C"/>
    <w:rsid w:val="00C86530"/>
    <w:rsid w:val="00C877E0"/>
    <w:rsid w:val="00C92B40"/>
    <w:rsid w:val="00C95B99"/>
    <w:rsid w:val="00C96308"/>
    <w:rsid w:val="00CA2396"/>
    <w:rsid w:val="00CB1F06"/>
    <w:rsid w:val="00CB219E"/>
    <w:rsid w:val="00CB2E29"/>
    <w:rsid w:val="00CB2F52"/>
    <w:rsid w:val="00CB30F8"/>
    <w:rsid w:val="00CB350A"/>
    <w:rsid w:val="00CB3C25"/>
    <w:rsid w:val="00CB56C6"/>
    <w:rsid w:val="00CB5858"/>
    <w:rsid w:val="00CB5DCD"/>
    <w:rsid w:val="00CB7050"/>
    <w:rsid w:val="00CC245D"/>
    <w:rsid w:val="00CC35BB"/>
    <w:rsid w:val="00CC3CDB"/>
    <w:rsid w:val="00CC4777"/>
    <w:rsid w:val="00CC682C"/>
    <w:rsid w:val="00CD13B6"/>
    <w:rsid w:val="00CD3B16"/>
    <w:rsid w:val="00CD3C69"/>
    <w:rsid w:val="00CD3F95"/>
    <w:rsid w:val="00CD70F2"/>
    <w:rsid w:val="00CD7972"/>
    <w:rsid w:val="00CE06B9"/>
    <w:rsid w:val="00CE2AC5"/>
    <w:rsid w:val="00CE48BC"/>
    <w:rsid w:val="00CE6068"/>
    <w:rsid w:val="00CF18DA"/>
    <w:rsid w:val="00CF2E18"/>
    <w:rsid w:val="00CF3858"/>
    <w:rsid w:val="00CF3F5C"/>
    <w:rsid w:val="00CF56AA"/>
    <w:rsid w:val="00CF691E"/>
    <w:rsid w:val="00CF697E"/>
    <w:rsid w:val="00D009D6"/>
    <w:rsid w:val="00D0110D"/>
    <w:rsid w:val="00D12BA9"/>
    <w:rsid w:val="00D1425E"/>
    <w:rsid w:val="00D14E67"/>
    <w:rsid w:val="00D1774A"/>
    <w:rsid w:val="00D17A32"/>
    <w:rsid w:val="00D204A2"/>
    <w:rsid w:val="00D21084"/>
    <w:rsid w:val="00D2129D"/>
    <w:rsid w:val="00D21B60"/>
    <w:rsid w:val="00D21D0A"/>
    <w:rsid w:val="00D22483"/>
    <w:rsid w:val="00D257D6"/>
    <w:rsid w:val="00D3065A"/>
    <w:rsid w:val="00D317A1"/>
    <w:rsid w:val="00D368CF"/>
    <w:rsid w:val="00D4222A"/>
    <w:rsid w:val="00D4305B"/>
    <w:rsid w:val="00D443B0"/>
    <w:rsid w:val="00D448DB"/>
    <w:rsid w:val="00D44E72"/>
    <w:rsid w:val="00D468B6"/>
    <w:rsid w:val="00D46FA7"/>
    <w:rsid w:val="00D4729B"/>
    <w:rsid w:val="00D479FF"/>
    <w:rsid w:val="00D47DFA"/>
    <w:rsid w:val="00D525A1"/>
    <w:rsid w:val="00D52A8E"/>
    <w:rsid w:val="00D63DBF"/>
    <w:rsid w:val="00D6402E"/>
    <w:rsid w:val="00D65916"/>
    <w:rsid w:val="00D70561"/>
    <w:rsid w:val="00D7060D"/>
    <w:rsid w:val="00D72B9F"/>
    <w:rsid w:val="00D77900"/>
    <w:rsid w:val="00D80450"/>
    <w:rsid w:val="00D8065C"/>
    <w:rsid w:val="00D83051"/>
    <w:rsid w:val="00D83131"/>
    <w:rsid w:val="00D833E2"/>
    <w:rsid w:val="00D83CCA"/>
    <w:rsid w:val="00D877B2"/>
    <w:rsid w:val="00D915D4"/>
    <w:rsid w:val="00D92197"/>
    <w:rsid w:val="00D92CB6"/>
    <w:rsid w:val="00D92D74"/>
    <w:rsid w:val="00D9359E"/>
    <w:rsid w:val="00D93D76"/>
    <w:rsid w:val="00DA0A12"/>
    <w:rsid w:val="00DA0DCD"/>
    <w:rsid w:val="00DA2100"/>
    <w:rsid w:val="00DA2A05"/>
    <w:rsid w:val="00DA5A01"/>
    <w:rsid w:val="00DB046C"/>
    <w:rsid w:val="00DB059E"/>
    <w:rsid w:val="00DB1A90"/>
    <w:rsid w:val="00DB24D1"/>
    <w:rsid w:val="00DB3A4C"/>
    <w:rsid w:val="00DB41EE"/>
    <w:rsid w:val="00DB7787"/>
    <w:rsid w:val="00DC271E"/>
    <w:rsid w:val="00DC5F18"/>
    <w:rsid w:val="00DC6563"/>
    <w:rsid w:val="00DC72B6"/>
    <w:rsid w:val="00DD162A"/>
    <w:rsid w:val="00DD570E"/>
    <w:rsid w:val="00DD74F2"/>
    <w:rsid w:val="00DD768F"/>
    <w:rsid w:val="00DD794B"/>
    <w:rsid w:val="00DE0759"/>
    <w:rsid w:val="00DE0A22"/>
    <w:rsid w:val="00DE0DF4"/>
    <w:rsid w:val="00DE1972"/>
    <w:rsid w:val="00DE3F6F"/>
    <w:rsid w:val="00DF226F"/>
    <w:rsid w:val="00DF298C"/>
    <w:rsid w:val="00DF326A"/>
    <w:rsid w:val="00DF3432"/>
    <w:rsid w:val="00DF3D00"/>
    <w:rsid w:val="00DF4072"/>
    <w:rsid w:val="00DF480D"/>
    <w:rsid w:val="00DF72C0"/>
    <w:rsid w:val="00DF7D9A"/>
    <w:rsid w:val="00E037C0"/>
    <w:rsid w:val="00E0649C"/>
    <w:rsid w:val="00E06A8C"/>
    <w:rsid w:val="00E170AC"/>
    <w:rsid w:val="00E174A7"/>
    <w:rsid w:val="00E17C7C"/>
    <w:rsid w:val="00E21040"/>
    <w:rsid w:val="00E21D30"/>
    <w:rsid w:val="00E2264D"/>
    <w:rsid w:val="00E2265D"/>
    <w:rsid w:val="00E22F96"/>
    <w:rsid w:val="00E22FCE"/>
    <w:rsid w:val="00E31D6B"/>
    <w:rsid w:val="00E32B1E"/>
    <w:rsid w:val="00E34298"/>
    <w:rsid w:val="00E34DC0"/>
    <w:rsid w:val="00E36866"/>
    <w:rsid w:val="00E36C41"/>
    <w:rsid w:val="00E379F0"/>
    <w:rsid w:val="00E37F00"/>
    <w:rsid w:val="00E43A04"/>
    <w:rsid w:val="00E44E07"/>
    <w:rsid w:val="00E504FA"/>
    <w:rsid w:val="00E514AD"/>
    <w:rsid w:val="00E528A7"/>
    <w:rsid w:val="00E55569"/>
    <w:rsid w:val="00E56611"/>
    <w:rsid w:val="00E569AB"/>
    <w:rsid w:val="00E5717A"/>
    <w:rsid w:val="00E63544"/>
    <w:rsid w:val="00E6451A"/>
    <w:rsid w:val="00E65237"/>
    <w:rsid w:val="00E71609"/>
    <w:rsid w:val="00E72639"/>
    <w:rsid w:val="00E73CD2"/>
    <w:rsid w:val="00E751E6"/>
    <w:rsid w:val="00E755C7"/>
    <w:rsid w:val="00E81145"/>
    <w:rsid w:val="00E84E35"/>
    <w:rsid w:val="00E86CD9"/>
    <w:rsid w:val="00E91FD6"/>
    <w:rsid w:val="00E943A9"/>
    <w:rsid w:val="00EA0494"/>
    <w:rsid w:val="00EA07A6"/>
    <w:rsid w:val="00EA1304"/>
    <w:rsid w:val="00EA1B0E"/>
    <w:rsid w:val="00EA7A0B"/>
    <w:rsid w:val="00EA7FFD"/>
    <w:rsid w:val="00EB00E1"/>
    <w:rsid w:val="00EB0544"/>
    <w:rsid w:val="00EB2E50"/>
    <w:rsid w:val="00EB4BD4"/>
    <w:rsid w:val="00EB7A4F"/>
    <w:rsid w:val="00EC1770"/>
    <w:rsid w:val="00EC501F"/>
    <w:rsid w:val="00EC600A"/>
    <w:rsid w:val="00ED0CB1"/>
    <w:rsid w:val="00ED3200"/>
    <w:rsid w:val="00ED5393"/>
    <w:rsid w:val="00ED6B5E"/>
    <w:rsid w:val="00EE0816"/>
    <w:rsid w:val="00EE1982"/>
    <w:rsid w:val="00EE3D52"/>
    <w:rsid w:val="00EE5D6C"/>
    <w:rsid w:val="00EE7470"/>
    <w:rsid w:val="00EF193B"/>
    <w:rsid w:val="00EF1B20"/>
    <w:rsid w:val="00EF1C0B"/>
    <w:rsid w:val="00EF3947"/>
    <w:rsid w:val="00EF3B7B"/>
    <w:rsid w:val="00EF4B30"/>
    <w:rsid w:val="00EF5152"/>
    <w:rsid w:val="00EF58B8"/>
    <w:rsid w:val="00F02963"/>
    <w:rsid w:val="00F07468"/>
    <w:rsid w:val="00F11868"/>
    <w:rsid w:val="00F11BAA"/>
    <w:rsid w:val="00F120FB"/>
    <w:rsid w:val="00F132CF"/>
    <w:rsid w:val="00F134CF"/>
    <w:rsid w:val="00F1404B"/>
    <w:rsid w:val="00F142B5"/>
    <w:rsid w:val="00F15477"/>
    <w:rsid w:val="00F1731C"/>
    <w:rsid w:val="00F205FA"/>
    <w:rsid w:val="00F20B66"/>
    <w:rsid w:val="00F215FB"/>
    <w:rsid w:val="00F21D04"/>
    <w:rsid w:val="00F25BD9"/>
    <w:rsid w:val="00F25F02"/>
    <w:rsid w:val="00F263D4"/>
    <w:rsid w:val="00F26A29"/>
    <w:rsid w:val="00F2706B"/>
    <w:rsid w:val="00F32D7F"/>
    <w:rsid w:val="00F32E63"/>
    <w:rsid w:val="00F32FB0"/>
    <w:rsid w:val="00F35218"/>
    <w:rsid w:val="00F370E0"/>
    <w:rsid w:val="00F37337"/>
    <w:rsid w:val="00F413F2"/>
    <w:rsid w:val="00F517C4"/>
    <w:rsid w:val="00F52A15"/>
    <w:rsid w:val="00F532D0"/>
    <w:rsid w:val="00F54872"/>
    <w:rsid w:val="00F552A0"/>
    <w:rsid w:val="00F554AD"/>
    <w:rsid w:val="00F5612A"/>
    <w:rsid w:val="00F56397"/>
    <w:rsid w:val="00F56CFE"/>
    <w:rsid w:val="00F570E5"/>
    <w:rsid w:val="00F632E3"/>
    <w:rsid w:val="00F64A7F"/>
    <w:rsid w:val="00F65DDB"/>
    <w:rsid w:val="00F669D3"/>
    <w:rsid w:val="00F66CDB"/>
    <w:rsid w:val="00F70032"/>
    <w:rsid w:val="00F723AF"/>
    <w:rsid w:val="00F73F8C"/>
    <w:rsid w:val="00F74CBA"/>
    <w:rsid w:val="00F76981"/>
    <w:rsid w:val="00F76D29"/>
    <w:rsid w:val="00F77928"/>
    <w:rsid w:val="00F80687"/>
    <w:rsid w:val="00F80CE6"/>
    <w:rsid w:val="00F81415"/>
    <w:rsid w:val="00F83923"/>
    <w:rsid w:val="00F85E2D"/>
    <w:rsid w:val="00F8686E"/>
    <w:rsid w:val="00F87D6F"/>
    <w:rsid w:val="00F91C4C"/>
    <w:rsid w:val="00F94738"/>
    <w:rsid w:val="00F94EA0"/>
    <w:rsid w:val="00F95D2E"/>
    <w:rsid w:val="00F96BAE"/>
    <w:rsid w:val="00F97668"/>
    <w:rsid w:val="00F976FB"/>
    <w:rsid w:val="00FA0BF8"/>
    <w:rsid w:val="00FA128B"/>
    <w:rsid w:val="00FA24ED"/>
    <w:rsid w:val="00FA4441"/>
    <w:rsid w:val="00FA476F"/>
    <w:rsid w:val="00FA47B7"/>
    <w:rsid w:val="00FA6A2A"/>
    <w:rsid w:val="00FB192B"/>
    <w:rsid w:val="00FB36A5"/>
    <w:rsid w:val="00FB6C62"/>
    <w:rsid w:val="00FC1C51"/>
    <w:rsid w:val="00FC402A"/>
    <w:rsid w:val="00FC73A5"/>
    <w:rsid w:val="00FD37C6"/>
    <w:rsid w:val="00FD48CC"/>
    <w:rsid w:val="00FD6CA2"/>
    <w:rsid w:val="00FE3433"/>
    <w:rsid w:val="00FE76D2"/>
    <w:rsid w:val="00FF1495"/>
    <w:rsid w:val="00FF247D"/>
    <w:rsid w:val="00FF3C90"/>
    <w:rsid w:val="00FF4369"/>
    <w:rsid w:val="00FF6747"/>
    <w:rsid w:val="00FF6AC2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0C621"/>
  <w15:chartTrackingRefBased/>
  <w15:docId w15:val="{DB21C130-00B0-4E0A-9265-A03E5EB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7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7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7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7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7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7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7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77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77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77E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92D74"/>
    <w:pPr>
      <w:jc w:val="center"/>
    </w:pPr>
  </w:style>
  <w:style w:type="character" w:customStyle="1" w:styleId="ab">
    <w:name w:val="記 (文字)"/>
    <w:basedOn w:val="a0"/>
    <w:link w:val="aa"/>
    <w:uiPriority w:val="99"/>
    <w:rsid w:val="00D92D74"/>
  </w:style>
  <w:style w:type="paragraph" w:styleId="ac">
    <w:name w:val="Closing"/>
    <w:basedOn w:val="a"/>
    <w:link w:val="ad"/>
    <w:uiPriority w:val="99"/>
    <w:unhideWhenUsed/>
    <w:rsid w:val="00D92D74"/>
    <w:pPr>
      <w:jc w:val="right"/>
    </w:pPr>
  </w:style>
  <w:style w:type="character" w:customStyle="1" w:styleId="ad">
    <w:name w:val="結語 (文字)"/>
    <w:basedOn w:val="a0"/>
    <w:link w:val="ac"/>
    <w:uiPriority w:val="99"/>
    <w:rsid w:val="00D92D74"/>
  </w:style>
  <w:style w:type="character" w:styleId="ae">
    <w:name w:val="Hyperlink"/>
    <w:basedOn w:val="a0"/>
    <w:uiPriority w:val="99"/>
    <w:unhideWhenUsed/>
    <w:rsid w:val="00EB4BD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B4BD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3206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206AC"/>
  </w:style>
  <w:style w:type="paragraph" w:styleId="af2">
    <w:name w:val="footer"/>
    <w:basedOn w:val="a"/>
    <w:link w:val="af3"/>
    <w:uiPriority w:val="99"/>
    <w:unhideWhenUsed/>
    <w:rsid w:val="003206A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206AC"/>
  </w:style>
  <w:style w:type="paragraph" w:styleId="af4">
    <w:name w:val="Date"/>
    <w:basedOn w:val="a"/>
    <w:next w:val="a"/>
    <w:link w:val="af5"/>
    <w:uiPriority w:val="99"/>
    <w:semiHidden/>
    <w:unhideWhenUsed/>
    <w:rsid w:val="00F37337"/>
  </w:style>
  <w:style w:type="character" w:customStyle="1" w:styleId="af5">
    <w:name w:val="日付 (文字)"/>
    <w:basedOn w:val="a0"/>
    <w:link w:val="af4"/>
    <w:uiPriority w:val="99"/>
    <w:semiHidden/>
    <w:rsid w:val="00F37337"/>
  </w:style>
  <w:style w:type="character" w:styleId="af6">
    <w:name w:val="FollowedHyperlink"/>
    <w:basedOn w:val="a0"/>
    <w:uiPriority w:val="99"/>
    <w:semiHidden/>
    <w:unhideWhenUsed/>
    <w:rsid w:val="00333E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questant.jp/q/kosodate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 齊藤</dc:creator>
  <cp:keywords/>
  <dc:description/>
  <cp:lastModifiedBy>ZENHO16</cp:lastModifiedBy>
  <cp:revision>5</cp:revision>
  <cp:lastPrinted>2025-04-17T02:13:00Z</cp:lastPrinted>
  <dcterms:created xsi:type="dcterms:W3CDTF">2025-08-06T02:47:00Z</dcterms:created>
  <dcterms:modified xsi:type="dcterms:W3CDTF">2025-08-15T09:41:00Z</dcterms:modified>
</cp:coreProperties>
</file>